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9A67F" w14:textId="01EF0C5B" w:rsidR="0064660F" w:rsidRPr="00A80E62" w:rsidRDefault="0064660F" w:rsidP="00A80E62">
      <w:pPr>
        <w:pStyle w:val="a6"/>
        <w:jc w:val="center"/>
        <w:rPr>
          <w:b/>
          <w:sz w:val="18"/>
          <w:szCs w:val="18"/>
          <w:lang w:val="ru-RU"/>
        </w:rPr>
      </w:pPr>
      <w:bookmarkStart w:id="0" w:name="_GoBack"/>
      <w:bookmarkEnd w:id="0"/>
      <w:r>
        <w:rPr>
          <w:b/>
          <w:sz w:val="18"/>
          <w:szCs w:val="18"/>
          <w:lang w:val="ru-RU"/>
        </w:rPr>
        <w:t>Приложение</w:t>
      </w:r>
      <w:r w:rsidRPr="00A80E62">
        <w:rPr>
          <w:b/>
          <w:sz w:val="18"/>
          <w:szCs w:val="18"/>
          <w:lang w:val="ru-RU"/>
        </w:rPr>
        <w:t xml:space="preserve"> № </w:t>
      </w:r>
      <w:r w:rsidR="00455D31" w:rsidRPr="00A80E62">
        <w:rPr>
          <w:b/>
          <w:sz w:val="18"/>
          <w:szCs w:val="18"/>
          <w:lang w:val="ru-RU"/>
        </w:rPr>
        <w:t>3</w:t>
      </w:r>
      <w:r w:rsidRPr="00A80E62">
        <w:rPr>
          <w:b/>
          <w:sz w:val="18"/>
          <w:szCs w:val="18"/>
          <w:lang w:val="ru-RU"/>
        </w:rPr>
        <w:t xml:space="preserve">  </w:t>
      </w:r>
      <w:r>
        <w:rPr>
          <w:b/>
          <w:sz w:val="18"/>
          <w:szCs w:val="18"/>
          <w:lang w:val="ru-RU"/>
        </w:rPr>
        <w:t>к</w:t>
      </w:r>
      <w:r w:rsidRPr="00A80E62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ru-RU"/>
        </w:rPr>
        <w:t>договору</w:t>
      </w:r>
      <w:r w:rsidR="00814245" w:rsidRPr="00A80E62">
        <w:rPr>
          <w:b/>
          <w:sz w:val="18"/>
          <w:szCs w:val="18"/>
          <w:lang w:val="ru-RU"/>
        </w:rPr>
        <w:t xml:space="preserve"> </w:t>
      </w:r>
      <w:r w:rsidR="00814245">
        <w:rPr>
          <w:b/>
          <w:sz w:val="18"/>
          <w:szCs w:val="18"/>
          <w:lang w:val="ru-RU"/>
        </w:rPr>
        <w:t>подряда</w:t>
      </w:r>
      <w:r w:rsidR="00A80E62">
        <w:rPr>
          <w:b/>
          <w:sz w:val="18"/>
          <w:szCs w:val="18"/>
          <w:lang w:val="ru-RU"/>
        </w:rPr>
        <w:t xml:space="preserve">№ </w:t>
      </w:r>
      <w:r w:rsidRPr="00A80E62">
        <w:rPr>
          <w:b/>
          <w:sz w:val="18"/>
          <w:szCs w:val="18"/>
          <w:lang w:val="ru-RU"/>
        </w:rPr>
        <w:t>__________________</w:t>
      </w:r>
      <w:r>
        <w:rPr>
          <w:b/>
          <w:sz w:val="18"/>
          <w:szCs w:val="18"/>
          <w:lang w:val="ru-RU"/>
        </w:rPr>
        <w:t>от</w:t>
      </w:r>
      <w:r w:rsidRPr="00A80E62">
        <w:rPr>
          <w:b/>
          <w:sz w:val="18"/>
          <w:szCs w:val="18"/>
          <w:lang w:val="ru-RU"/>
        </w:rPr>
        <w:t xml:space="preserve"> «______»___________20</w:t>
      </w:r>
      <w:r w:rsidR="00CC3EAD" w:rsidRPr="00A80E62">
        <w:rPr>
          <w:b/>
          <w:sz w:val="18"/>
          <w:szCs w:val="18"/>
          <w:lang w:val="ru-RU"/>
        </w:rPr>
        <w:t>2</w:t>
      </w:r>
      <w:r w:rsidRPr="00A80E62">
        <w:rPr>
          <w:b/>
          <w:sz w:val="18"/>
          <w:szCs w:val="18"/>
          <w:lang w:val="ru-RU"/>
        </w:rPr>
        <w:t>____</w:t>
      </w:r>
      <w:r>
        <w:rPr>
          <w:b/>
          <w:sz w:val="18"/>
          <w:szCs w:val="18"/>
          <w:lang w:val="ru-RU"/>
        </w:rPr>
        <w:t>г</w:t>
      </w:r>
      <w:r w:rsidRPr="00A80E62">
        <w:rPr>
          <w:b/>
          <w:sz w:val="18"/>
          <w:szCs w:val="18"/>
          <w:lang w:val="ru-RU"/>
        </w:rPr>
        <w:t xml:space="preserve">. </w:t>
      </w:r>
    </w:p>
    <w:p w14:paraId="1289A682" w14:textId="3B12BF2C" w:rsidR="00DE2E18" w:rsidRPr="0028754B" w:rsidRDefault="0064660F" w:rsidP="00A80E62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="00A80E62">
        <w:t>а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140406FA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262BBA64" w:rsidR="00DE2E18" w:rsidRPr="00824AD8" w:rsidRDefault="00824AD8" w:rsidP="00A80E62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80E62" w:rsidRPr="00A80E62" w14:paraId="1289A68C" w14:textId="77777777" w:rsidTr="00A80E62">
        <w:tc>
          <w:tcPr>
            <w:tcW w:w="9039" w:type="dxa"/>
          </w:tcPr>
          <w:p w14:paraId="74CD6390" w14:textId="77777777" w:rsidR="00A80E62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«КТК-Р</w:t>
            </w:r>
            <w:r w:rsidRPr="00824AD8">
              <w:rPr>
                <w:b/>
                <w:color w:val="000000"/>
                <w:sz w:val="20"/>
                <w:szCs w:val="20"/>
              </w:rPr>
              <w:t>»</w:t>
            </w:r>
            <w:r w:rsidRPr="00113FC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>
              <w:rPr>
                <w:color w:val="000000"/>
                <w:sz w:val="20"/>
                <w:szCs w:val="20"/>
              </w:rPr>
              <w:t>_____________</w:t>
            </w:r>
            <w:r w:rsidRPr="00824AD8">
              <w:rPr>
                <w:color w:val="000000"/>
                <w:sz w:val="20"/>
                <w:szCs w:val="20"/>
              </w:rPr>
              <w:t>____</w:t>
            </w:r>
            <w:r>
              <w:rPr>
                <w:color w:val="000000"/>
                <w:sz w:val="20"/>
                <w:szCs w:val="20"/>
              </w:rPr>
              <w:t xml:space="preserve">в </w:t>
            </w:r>
            <w:r w:rsidRPr="00824AD8">
              <w:rPr>
                <w:color w:val="000000"/>
                <w:sz w:val="20"/>
                <w:szCs w:val="20"/>
              </w:rPr>
              <w:t>лице ____________</w:t>
            </w:r>
            <w:r>
              <w:rPr>
                <w:color w:val="000000"/>
                <w:sz w:val="20"/>
                <w:szCs w:val="20"/>
              </w:rPr>
              <w:t>______</w:t>
            </w:r>
            <w:r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 xml:space="preserve">«Подрядчик», </w:t>
            </w:r>
            <w:r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Pr="00824AD8">
              <w:rPr>
                <w:color w:val="000000"/>
                <w:sz w:val="20"/>
                <w:szCs w:val="20"/>
              </w:rPr>
              <w:t>подписали настоящий Наряд-заказ к договору</w:t>
            </w:r>
            <w:r>
              <w:rPr>
                <w:color w:val="000000"/>
                <w:sz w:val="20"/>
                <w:szCs w:val="20"/>
              </w:rPr>
              <w:t xml:space="preserve"> подряда №_________ от ______201___</w:t>
            </w:r>
            <w:r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  <w:p w14:paraId="1289A689" w14:textId="27B8BA3C" w:rsidR="00A80E62" w:rsidRPr="00824AD8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80E62" w:rsidRPr="00824AD8" w14:paraId="1289A69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8E" w14:textId="2B53394A" w:rsidR="00A80E62" w:rsidRPr="00824AD8" w:rsidRDefault="00A80E62" w:rsidP="00F23C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Описание </w:t>
            </w:r>
            <w:r w:rsidRPr="00824AD8">
              <w:rPr>
                <w:b/>
                <w:sz w:val="20"/>
                <w:szCs w:val="20"/>
              </w:rPr>
              <w:t>Работ:</w:t>
            </w:r>
          </w:p>
        </w:tc>
      </w:tr>
      <w:tr w:rsidR="00A80E62" w:rsidRPr="00A80E62" w14:paraId="1289A69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61CEDC40" w14:textId="77777777" w:rsidR="00A80E62" w:rsidRPr="005241B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  <w:p w14:paraId="57E477C3" w14:textId="72D35EFC" w:rsidR="00A80E62" w:rsidRPr="005241BD" w:rsidRDefault="00A80E62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5241BD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1" w14:textId="61F4030E" w:rsidR="00A80E62" w:rsidRPr="00225C6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При значительном объеме работ рекомендуется составить «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Техническое задание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», приложив его к наряд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у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 xml:space="preserve">-заказу </w:t>
            </w:r>
          </w:p>
          <w:p w14:paraId="1289A693" w14:textId="77777777" w:rsidR="00A80E62" w:rsidRPr="000269B5" w:rsidRDefault="00A80E62" w:rsidP="004E41D7">
            <w:pPr>
              <w:rPr>
                <w:sz w:val="20"/>
                <w:szCs w:val="20"/>
                <w:lang w:eastAsia="en-US"/>
              </w:rPr>
            </w:pPr>
          </w:p>
        </w:tc>
      </w:tr>
      <w:tr w:rsidR="00A80E62" w:rsidRPr="007B1630" w14:paraId="1289A69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356FA345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2. </w:t>
            </w:r>
            <w:r>
              <w:rPr>
                <w:b/>
                <w:sz w:val="20"/>
                <w:szCs w:val="20"/>
              </w:rPr>
              <w:t>Исходные данные</w:t>
            </w:r>
          </w:p>
          <w:p w14:paraId="1289A696" w14:textId="37C5AC4C" w:rsidR="00A80E62" w:rsidRPr="007B1630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9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99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Pr="00A16792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>1</w:t>
            </w:r>
            <w:r w:rsidRPr="00A16792">
              <w:rPr>
                <w:bCs/>
                <w:lang w:val="ru-RU"/>
              </w:rPr>
              <w:t xml:space="preserve">. Работы выполняются в соответствии с </w:t>
            </w:r>
            <w:r>
              <w:rPr>
                <w:bCs/>
                <w:lang w:val="ru-RU"/>
              </w:rPr>
              <w:t xml:space="preserve">рабочей </w:t>
            </w:r>
            <w:r w:rsidRPr="00A16792">
              <w:rPr>
                <w:bCs/>
                <w:lang w:val="ru-RU"/>
              </w:rPr>
              <w:t>д</w:t>
            </w:r>
            <w:r>
              <w:rPr>
                <w:bCs/>
                <w:lang w:val="ru-RU"/>
              </w:rPr>
              <w:t>окументацией «_______</w:t>
            </w:r>
            <w:r w:rsidRPr="001F52D1">
              <w:rPr>
                <w:bCs/>
                <w:lang w:val="ru-RU"/>
              </w:rPr>
              <w:t>_____</w:t>
            </w:r>
            <w:r>
              <w:rPr>
                <w:bCs/>
                <w:lang w:val="ru-RU"/>
              </w:rPr>
              <w:t>__________»</w:t>
            </w:r>
            <w:r w:rsidRPr="00A16792">
              <w:rPr>
                <w:bCs/>
                <w:lang w:val="ru-RU"/>
              </w:rPr>
              <w:t xml:space="preserve">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</w:t>
            </w:r>
            <w:r>
              <w:rPr>
                <w:bCs/>
                <w:i/>
                <w:sz w:val="18"/>
                <w:szCs w:val="18"/>
                <w:u w:val="single"/>
                <w:lang w:val="ru-RU"/>
              </w:rPr>
              <w:t>казывается точное наименование рабочей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 xml:space="preserve"> документации, её номер, если применимо),</w:t>
            </w:r>
            <w:r>
              <w:rPr>
                <w:bCs/>
                <w:lang w:val="ru-RU"/>
              </w:rPr>
              <w:t xml:space="preserve"> разработанной</w:t>
            </w:r>
            <w:r w:rsidRPr="001F52D1">
              <w:rPr>
                <w:bCs/>
                <w:lang w:val="ru-RU"/>
              </w:rPr>
              <w:t>_______</w:t>
            </w:r>
            <w:r w:rsidRPr="00A16792">
              <w:rPr>
                <w:bCs/>
                <w:lang w:val="ru-RU"/>
              </w:rPr>
              <w:t>__________________</w:t>
            </w:r>
            <w:r w:rsidRPr="00A16792">
              <w:rPr>
                <w:bCs/>
                <w:i/>
                <w:lang w:val="ru-RU"/>
              </w:rPr>
              <w:t xml:space="preserve"> </w:t>
            </w:r>
            <w:r w:rsidRPr="00A16792">
              <w:rPr>
                <w:bCs/>
                <w:i/>
                <w:u w:val="single"/>
                <w:lang w:val="ru-RU"/>
              </w:rPr>
              <w:t>(</w:t>
            </w:r>
            <w:r w:rsidRPr="0005082D">
              <w:rPr>
                <w:bCs/>
                <w:i/>
                <w:sz w:val="18"/>
                <w:szCs w:val="18"/>
                <w:u w:val="single"/>
                <w:lang w:val="ru-RU"/>
              </w:rPr>
              <w:t>указывается наименование проектировщика).</w:t>
            </w:r>
            <w:r w:rsidRPr="00A16792">
              <w:rPr>
                <w:bCs/>
                <w:i/>
                <w:lang w:val="ru-RU"/>
              </w:rPr>
              <w:t xml:space="preserve">  </w:t>
            </w:r>
          </w:p>
          <w:p w14:paraId="1289A69A" w14:textId="77777777" w:rsidR="00A80E62" w:rsidRPr="0052168F" w:rsidRDefault="00A80E62" w:rsidP="00C828AB">
            <w:pPr>
              <w:pStyle w:val="a6"/>
              <w:jc w:val="both"/>
              <w:rPr>
                <w:bCs/>
                <w:sz w:val="18"/>
                <w:szCs w:val="18"/>
                <w:lang w:val="ru-RU"/>
              </w:rPr>
            </w:pPr>
            <w:r w:rsidRPr="00A16792">
              <w:rPr>
                <w:bCs/>
                <w:lang w:val="ru-RU"/>
              </w:rPr>
              <w:t xml:space="preserve">Компания обязуется передать Подрядчику </w:t>
            </w:r>
            <w:r>
              <w:rPr>
                <w:bCs/>
                <w:lang w:val="ru-RU"/>
              </w:rPr>
              <w:t>рабочую</w:t>
            </w:r>
            <w:r w:rsidRPr="00A16792">
              <w:rPr>
                <w:bCs/>
                <w:lang w:val="ru-RU"/>
              </w:rPr>
              <w:t xml:space="preserve"> документацию в течение 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срок)</w:t>
            </w:r>
            <w:r w:rsidRPr="0052168F"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A16792">
              <w:rPr>
                <w:bCs/>
                <w:lang w:val="ru-RU"/>
              </w:rPr>
              <w:t>с момента _</w:t>
            </w:r>
            <w:r w:rsidRPr="001F52D1">
              <w:rPr>
                <w:bCs/>
                <w:lang w:val="ru-RU"/>
              </w:rPr>
              <w:t>_____</w:t>
            </w:r>
            <w:r w:rsidRPr="00A16792">
              <w:rPr>
                <w:bCs/>
                <w:lang w:val="ru-RU"/>
              </w:rPr>
              <w:t xml:space="preserve">_____________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событие, с которого начинается отсчитываться срок).</w:t>
            </w:r>
          </w:p>
          <w:p w14:paraId="1289A69B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u w:val="single"/>
                <w:lang w:val="ru-RU"/>
              </w:rPr>
            </w:pPr>
          </w:p>
        </w:tc>
      </w:tr>
      <w:tr w:rsidR="00A80E62" w:rsidRPr="00824AD8" w14:paraId="1289A6A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2B2CE7B6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>3. Стоимость Работ</w:t>
            </w:r>
          </w:p>
          <w:p w14:paraId="1289A6A0" w14:textId="44667F42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A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3" w14:textId="13481565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3.1. </w:t>
            </w:r>
            <w:r w:rsidRPr="00824AD8">
              <w:rPr>
                <w:sz w:val="20"/>
                <w:szCs w:val="20"/>
                <w:lang w:eastAsia="en-US"/>
              </w:rPr>
              <w:t>Стоимость Работ по настоящему Наряд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824AD8">
              <w:rPr>
                <w:sz w:val="20"/>
                <w:szCs w:val="20"/>
                <w:lang w:eastAsia="en-US"/>
              </w:rPr>
              <w:t xml:space="preserve">-заказу составляет_____________________. </w:t>
            </w:r>
          </w:p>
          <w:p w14:paraId="1289A6A4" w14:textId="7ADB2966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 xml:space="preserve">Выполненные Работы оплачиваются в </w:t>
            </w:r>
            <w:r>
              <w:rPr>
                <w:sz w:val="20"/>
                <w:szCs w:val="20"/>
                <w:lang w:eastAsia="en-US"/>
              </w:rPr>
              <w:t>соответствии с Договором</w:t>
            </w:r>
            <w:r w:rsidRPr="00824AD8">
              <w:rPr>
                <w:sz w:val="20"/>
                <w:szCs w:val="20"/>
                <w:lang w:eastAsia="en-US"/>
              </w:rPr>
              <w:t xml:space="preserve">. </w:t>
            </w:r>
          </w:p>
          <w:p w14:paraId="1289A6A5" w14:textId="77777777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A80E62" w14:paraId="1289A6AC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9" w14:textId="0687A1C7" w:rsidR="00A80E62" w:rsidRPr="002B7CA9" w:rsidRDefault="00A80E62" w:rsidP="003B1E39">
            <w:pPr>
              <w:pStyle w:val="a8"/>
              <w:numPr>
                <w:ilvl w:val="1"/>
                <w:numId w:val="9"/>
              </w:numPr>
              <w:tabs>
                <w:tab w:val="left" w:pos="0"/>
                <w:tab w:val="left" w:pos="70"/>
                <w:tab w:val="left" w:pos="426"/>
              </w:tabs>
              <w:ind w:left="0" w:firstLine="0"/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>Стоимость Работ по настоящему Наряд</w:t>
            </w:r>
            <w:r>
              <w:rPr>
                <w:sz w:val="20"/>
              </w:rPr>
              <w:t>у</w:t>
            </w:r>
            <w:r w:rsidRPr="00824AD8">
              <w:rPr>
                <w:sz w:val="20"/>
              </w:rPr>
              <w:t xml:space="preserve">-заказу определяется в соответствии  с прилагаемой  «Сметой» </w:t>
            </w:r>
          </w:p>
        </w:tc>
      </w:tr>
      <w:tr w:rsidR="00A80E62" w:rsidRPr="00824AD8" w14:paraId="1289A6B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D" w14:textId="597F7DF9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4. </w:t>
            </w:r>
            <w:r>
              <w:rPr>
                <w:b/>
                <w:sz w:val="20"/>
                <w:szCs w:val="20"/>
              </w:rPr>
              <w:t>Сроки</w:t>
            </w:r>
            <w:r w:rsidRPr="00824AD8">
              <w:rPr>
                <w:b/>
                <w:sz w:val="20"/>
                <w:szCs w:val="20"/>
              </w:rPr>
              <w:t xml:space="preserve"> выполнения Работ</w:t>
            </w:r>
          </w:p>
          <w:p w14:paraId="1289A6AE" w14:textId="77777777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D473FD" w14:paraId="1289A6B3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1" w14:textId="77777777" w:rsidR="00A80E62" w:rsidRPr="00D473FD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val="en-US"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>Вариант 1</w:t>
            </w:r>
          </w:p>
        </w:tc>
      </w:tr>
      <w:tr w:rsidR="00A80E62" w:rsidRPr="00A80E62" w14:paraId="1289A6B7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5" w14:textId="277F8C97" w:rsidR="00A80E62" w:rsidRPr="00824AD8" w:rsidRDefault="00A80E62" w:rsidP="00A80E62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сроки, установленные «Графиком выполнения работ», прилагаемым к настоящему Наряду-заказу. </w:t>
            </w:r>
          </w:p>
        </w:tc>
      </w:tr>
      <w:tr w:rsidR="00A80E62" w:rsidRPr="0028754B" w14:paraId="1289A6B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8" w14:textId="34A9F41A" w:rsidR="00A80E62" w:rsidRPr="00D15C78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 xml:space="preserve">Вариант </w:t>
            </w:r>
            <w:r w:rsidRPr="00D15C78">
              <w:rPr>
                <w:i/>
                <w:sz w:val="20"/>
                <w:szCs w:val="20"/>
                <w:u w:val="single"/>
                <w:lang w:eastAsia="en-US"/>
              </w:rPr>
              <w:t>2</w:t>
            </w:r>
          </w:p>
        </w:tc>
      </w:tr>
      <w:tr w:rsidR="00A80E62" w:rsidRPr="00D15C78" w14:paraId="1289A6C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B" w14:textId="2AB024DE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следующие сроки: </w:t>
            </w:r>
          </w:p>
          <w:p w14:paraId="1289A6BC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0A2C5F07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Окончание:____________________</w:t>
            </w:r>
          </w:p>
          <w:p w14:paraId="1289A6BD" w14:textId="0FF6CD3D" w:rsidR="00A80E62" w:rsidRPr="0028754B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28754B" w14:paraId="1289A6C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3" w14:textId="77777777" w:rsidR="00A80E62" w:rsidRPr="0028754B" w:rsidRDefault="00A80E62" w:rsidP="00CC7036">
            <w:pPr>
              <w:rPr>
                <w:b/>
                <w:sz w:val="20"/>
                <w:szCs w:val="20"/>
                <w:lang w:val="en-US" w:eastAsia="en-US"/>
              </w:rPr>
            </w:pP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5. </w:t>
            </w:r>
            <w:r w:rsidRPr="00824AD8">
              <w:rPr>
                <w:b/>
                <w:sz w:val="20"/>
                <w:szCs w:val="20"/>
                <w:lang w:eastAsia="en-US"/>
              </w:rPr>
              <w:t>Условия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выполнения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Работ</w:t>
            </w:r>
          </w:p>
        </w:tc>
      </w:tr>
      <w:tr w:rsidR="00A80E62" w:rsidRPr="00C0194B" w14:paraId="1289A6C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6" w14:textId="77777777" w:rsidR="00A80E62" w:rsidRPr="00163E9F" w:rsidRDefault="00A80E62" w:rsidP="00163E9F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</w:tc>
      </w:tr>
      <w:tr w:rsidR="00A80E62" w:rsidRPr="00824AD8" w14:paraId="1289A6CD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9" w14:textId="77777777" w:rsidR="00A80E62" w:rsidRPr="00824AD8" w:rsidRDefault="00A80E62" w:rsidP="00472528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63E9F">
              <w:rPr>
                <w:b/>
                <w:sz w:val="20"/>
                <w:szCs w:val="20"/>
              </w:rPr>
              <w:t xml:space="preserve">. </w:t>
            </w:r>
            <w:r w:rsidRPr="00824AD8">
              <w:rPr>
                <w:b/>
                <w:sz w:val="20"/>
                <w:szCs w:val="20"/>
              </w:rPr>
              <w:t>Перечень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24AD8">
              <w:rPr>
                <w:b/>
                <w:sz w:val="20"/>
                <w:szCs w:val="20"/>
              </w:rPr>
              <w:t>приложений</w:t>
            </w:r>
          </w:p>
          <w:p w14:paraId="1289A6CA" w14:textId="77777777" w:rsidR="00A80E62" w:rsidRPr="00824AD8" w:rsidRDefault="00A80E62" w:rsidP="00FC023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A80E62" w:rsidRPr="00C0194B" w14:paraId="1289A6D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E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824AD8">
              <w:rPr>
                <w:i/>
                <w:sz w:val="20"/>
                <w:szCs w:val="20"/>
                <w:u w:val="single"/>
              </w:rPr>
              <w:t>Указать приложения</w:t>
            </w:r>
            <w:r>
              <w:rPr>
                <w:i/>
                <w:sz w:val="20"/>
                <w:szCs w:val="20"/>
                <w:u w:val="single"/>
              </w:rPr>
              <w:t xml:space="preserve"> с присвоением порядкового номера</w:t>
            </w:r>
            <w:r w:rsidRPr="00824AD8">
              <w:rPr>
                <w:i/>
                <w:sz w:val="20"/>
                <w:szCs w:val="20"/>
                <w:u w:val="single"/>
              </w:rPr>
              <w:t xml:space="preserve">: </w:t>
            </w:r>
          </w:p>
          <w:p w14:paraId="1289A6CF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Приложение №  – Техническое задание;</w:t>
            </w:r>
          </w:p>
          <w:p w14:paraId="1289A6D0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 - </w:t>
            </w:r>
            <w:r w:rsidRPr="00824AD8">
              <w:rPr>
                <w:i/>
                <w:sz w:val="20"/>
                <w:szCs w:val="20"/>
              </w:rPr>
              <w:t>Смета;</w:t>
            </w:r>
          </w:p>
          <w:p w14:paraId="40BF6CC0" w14:textId="77777777" w:rsidR="00A80E62" w:rsidRDefault="00A80E62" w:rsidP="00A80E62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>График выполнения работ;</w:t>
            </w:r>
          </w:p>
          <w:p w14:paraId="3DBE6D64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p w14:paraId="14CB13D1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tbl>
            <w:tblPr>
              <w:tblW w:w="10206" w:type="dxa"/>
              <w:tblLayout w:type="fixed"/>
              <w:tblLook w:val="01E0" w:firstRow="1" w:lastRow="1" w:firstColumn="1" w:lastColumn="1" w:noHBand="0" w:noVBand="0"/>
            </w:tblPr>
            <w:tblGrid>
              <w:gridCol w:w="5103"/>
              <w:gridCol w:w="5103"/>
            </w:tblGrid>
            <w:tr w:rsidR="00583875" w:rsidRPr="00FC0230" w14:paraId="2058D586" w14:textId="77777777" w:rsidTr="00F42FBC">
              <w:tc>
                <w:tcPr>
                  <w:tcW w:w="5103" w:type="dxa"/>
                </w:tcPr>
                <w:p w14:paraId="456132D5" w14:textId="77777777" w:rsidR="00583875" w:rsidRPr="00A80E62" w:rsidRDefault="00583875" w:rsidP="00583875">
                  <w:pPr>
                    <w:tabs>
                      <w:tab w:val="left" w:pos="6320"/>
                    </w:tabs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ПОДРЯДЧИК</w:t>
                  </w:r>
                </w:p>
                <w:p w14:paraId="3CE7E314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14:paraId="26FF5DF8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75E6D8" w14:textId="69009990" w:rsidR="00583875" w:rsidRPr="00FC0230" w:rsidRDefault="00583875" w:rsidP="00583875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</w:tc>
              <w:tc>
                <w:tcPr>
                  <w:tcW w:w="5103" w:type="dxa"/>
                </w:tcPr>
                <w:p w14:paraId="3C25D9A4" w14:textId="77777777" w:rsidR="00583875" w:rsidRPr="00FC0230" w:rsidRDefault="00583875" w:rsidP="0058387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18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18"/>
                    </w:rPr>
                    <w:t xml:space="preserve">КОМПАНИЯ </w:t>
                  </w:r>
                </w:p>
                <w:p w14:paraId="131B3515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C0230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15D02B91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241158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78BA5B98" w14:textId="77777777" w:rsidR="00583875" w:rsidRPr="00FC0230" w:rsidRDefault="00583875" w:rsidP="00583875">
                  <w:pPr>
                    <w:ind w:left="-8" w:hanging="8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1289A6D3" w14:textId="601806D5" w:rsidR="00583875" w:rsidRPr="00824AD8" w:rsidRDefault="00583875" w:rsidP="00A80E6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824AD8" w14:paraId="1289A6E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E3" w14:textId="0C2557ED" w:rsidR="00A80E62" w:rsidRPr="00824AD8" w:rsidRDefault="00A80E62" w:rsidP="00FC023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FC0230" w:rsidRDefault="00FC0230" w:rsidP="00B82FB0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28150A48" w:rsidR="00FC0230" w:rsidRPr="00A80E62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E6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b/>
                <w:bCs/>
                <w:color w:val="000000"/>
                <w:sz w:val="20"/>
                <w:szCs w:val="20"/>
              </w:rPr>
              <w:t>ПОДРЯДЧИК</w:t>
            </w:r>
          </w:p>
          <w:p w14:paraId="1289A6F9" w14:textId="68055C6D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6FB" w14:textId="130AD01E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6FE" w14:textId="10D13B66" w:rsidR="00FC0230" w:rsidRPr="00FC0230" w:rsidRDefault="00FC0230" w:rsidP="00FC0230">
            <w:pPr>
              <w:ind w:left="-8" w:hanging="8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</w:tcPr>
          <w:p w14:paraId="1289A6FF" w14:textId="6F7B093E" w:rsidR="00FC0230" w:rsidRPr="00FC0230" w:rsidRDefault="00FC0230" w:rsidP="00FC023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FC0230">
              <w:rPr>
                <w:b/>
                <w:bCs/>
                <w:color w:val="000000"/>
                <w:sz w:val="20"/>
                <w:szCs w:val="18"/>
              </w:rPr>
              <w:lastRenderedPageBreak/>
              <w:t xml:space="preserve">КОМПАНИЯ </w:t>
            </w:r>
          </w:p>
          <w:p w14:paraId="1289A702" w14:textId="7C4EA3C9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706" w14:textId="2832B564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708" w14:textId="1E2FB305" w:rsidR="00FC0230" w:rsidRPr="00FC0230" w:rsidRDefault="00FC0230" w:rsidP="00A80E62">
            <w:pPr>
              <w:ind w:left="-8" w:hanging="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ABD" w:rsidRPr="00FC0230" w14:paraId="1289A713" w14:textId="77777777" w:rsidTr="00FC0230">
        <w:tc>
          <w:tcPr>
            <w:tcW w:w="5103" w:type="dxa"/>
          </w:tcPr>
          <w:p w14:paraId="1289A70A" w14:textId="77777777" w:rsidR="003F2ABD" w:rsidRPr="00A80E62" w:rsidRDefault="003F2ABD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289A712" w14:textId="0EB4C82D" w:rsidR="003F2ABD" w:rsidRPr="00FC0230" w:rsidRDefault="003F2ABD" w:rsidP="00A80E62">
            <w:pPr>
              <w:rPr>
                <w:b/>
                <w:bCs/>
                <w:color w:val="000000"/>
                <w:sz w:val="20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3F2ABD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A717" w14:textId="77777777" w:rsidR="00824AD8" w:rsidRDefault="00824AD8" w:rsidP="00824AD8">
      <w:r>
        <w:separator/>
      </w:r>
    </w:p>
  </w:endnote>
  <w:endnote w:type="continuationSeparator" w:id="0">
    <w:p w14:paraId="1289A718" w14:textId="77777777" w:rsidR="00824AD8" w:rsidRDefault="00824AD8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38EF2015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705" w:rsidRPr="00255705">
          <w:rPr>
            <w:noProof/>
            <w:lang w:val="ru-RU"/>
          </w:rPr>
          <w:t>1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A715" w14:textId="77777777" w:rsidR="00824AD8" w:rsidRDefault="00824AD8" w:rsidP="00824AD8">
      <w:r>
        <w:separator/>
      </w:r>
    </w:p>
  </w:footnote>
  <w:footnote w:type="continuationSeparator" w:id="0">
    <w:p w14:paraId="1289A716" w14:textId="77777777" w:rsidR="00824AD8" w:rsidRDefault="00824AD8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60FC1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3FC7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55705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29A1"/>
    <w:rsid w:val="00292C7C"/>
    <w:rsid w:val="00293EB1"/>
    <w:rsid w:val="002A2A2A"/>
    <w:rsid w:val="002A63D4"/>
    <w:rsid w:val="002B4684"/>
    <w:rsid w:val="002B7CA9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B59"/>
    <w:rsid w:val="00385EEE"/>
    <w:rsid w:val="00385F83"/>
    <w:rsid w:val="00385F88"/>
    <w:rsid w:val="0038705F"/>
    <w:rsid w:val="003B14FC"/>
    <w:rsid w:val="003B1581"/>
    <w:rsid w:val="003B18F0"/>
    <w:rsid w:val="003B1E39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1B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3875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4660F"/>
    <w:rsid w:val="006551AA"/>
    <w:rsid w:val="00666B0D"/>
    <w:rsid w:val="00671417"/>
    <w:rsid w:val="00676D20"/>
    <w:rsid w:val="00681A7A"/>
    <w:rsid w:val="006836AB"/>
    <w:rsid w:val="006838C6"/>
    <w:rsid w:val="006953A2"/>
    <w:rsid w:val="006A290A"/>
    <w:rsid w:val="006A2C02"/>
    <w:rsid w:val="006A7EB4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B1630"/>
    <w:rsid w:val="007B1726"/>
    <w:rsid w:val="007B4322"/>
    <w:rsid w:val="007C4A06"/>
    <w:rsid w:val="007D28B2"/>
    <w:rsid w:val="007E5BDC"/>
    <w:rsid w:val="007F167D"/>
    <w:rsid w:val="007F2438"/>
    <w:rsid w:val="007F2E34"/>
    <w:rsid w:val="007F33D8"/>
    <w:rsid w:val="007F7ED6"/>
    <w:rsid w:val="00801A24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2C0F"/>
    <w:rsid w:val="008F69F2"/>
    <w:rsid w:val="00903F9D"/>
    <w:rsid w:val="009222E8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0E62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1EC7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97A8A"/>
    <w:rsid w:val="00CA130A"/>
    <w:rsid w:val="00CA38C6"/>
    <w:rsid w:val="00CB119B"/>
    <w:rsid w:val="00CC0A26"/>
    <w:rsid w:val="00CC3EAD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1B02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F0BE4A1F-A46A-4FE1-801B-D736C2C4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E2DD9-DD18-480C-96AB-53EA5A0CD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7E25BD-E229-467C-92B9-884E9C5F2D6F}">
  <ds:schemaRefs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2023-07-24T05:46:00Z</dcterms:created>
  <dcterms:modified xsi:type="dcterms:W3CDTF">2023-07-24T05:46:00Z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